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B9C9" w14:textId="4EB4CE02" w:rsidR="00A3074C" w:rsidRDefault="00A449A0">
      <w:r>
        <w:rPr>
          <w:noProof/>
        </w:rPr>
        <w:drawing>
          <wp:anchor distT="0" distB="0" distL="114300" distR="114300" simplePos="0" relativeHeight="251659264" behindDoc="0" locked="0" layoutInCell="1" allowOverlap="1" wp14:anchorId="4D948F64" wp14:editId="5D21630D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3931920" cy="105410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B9F51" w14:textId="06558904" w:rsidR="007863AF" w:rsidRDefault="007863AF"/>
    <w:p w14:paraId="3D86243B" w14:textId="3BDFB6E2" w:rsidR="00A449A0" w:rsidRDefault="007863AF" w:rsidP="00AF50BA">
      <w:pPr>
        <w:jc w:val="center"/>
        <w:rPr>
          <w:b/>
          <w:bCs/>
          <w:sz w:val="32"/>
          <w:szCs w:val="32"/>
        </w:rPr>
      </w:pPr>
      <w:r w:rsidRPr="007863AF">
        <w:rPr>
          <w:b/>
          <w:bCs/>
          <w:sz w:val="32"/>
          <w:szCs w:val="32"/>
        </w:rPr>
        <w:t xml:space="preserve">Conseil communal des jeunes </w:t>
      </w:r>
      <w:r w:rsidR="00A449A0">
        <w:rPr>
          <w:b/>
          <w:bCs/>
          <w:sz w:val="32"/>
          <w:szCs w:val="32"/>
        </w:rPr>
        <w:t>–</w:t>
      </w:r>
      <w:r w:rsidRPr="007863AF">
        <w:rPr>
          <w:b/>
          <w:bCs/>
          <w:sz w:val="32"/>
          <w:szCs w:val="32"/>
        </w:rPr>
        <w:t xml:space="preserve"> Candidature</w:t>
      </w:r>
    </w:p>
    <w:p w14:paraId="1077DA4A" w14:textId="176884C8" w:rsidR="00672B9E" w:rsidRDefault="00672B9E" w:rsidP="00217E38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Le conseil communal des jeunes se réunira pour la première fois ce </w:t>
      </w:r>
      <w:r w:rsidRPr="00217E38">
        <w:rPr>
          <w:b/>
          <w:bCs/>
          <w:sz w:val="24"/>
          <w:szCs w:val="24"/>
        </w:rPr>
        <w:t>mardi 11 octobre</w:t>
      </w:r>
      <w:r w:rsidR="00F266B9">
        <w:rPr>
          <w:b/>
          <w:bCs/>
          <w:sz w:val="24"/>
          <w:szCs w:val="24"/>
        </w:rPr>
        <w:t xml:space="preserve"> 2022</w:t>
      </w:r>
      <w:r w:rsidR="009F3A3A" w:rsidRPr="00217E38">
        <w:rPr>
          <w:b/>
          <w:bCs/>
          <w:sz w:val="24"/>
          <w:szCs w:val="24"/>
        </w:rPr>
        <w:t xml:space="preserve"> - </w:t>
      </w:r>
      <w:r w:rsidR="009F3A3A" w:rsidRPr="00217E38"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19h</w:t>
      </w:r>
      <w:r w:rsidR="009F3A3A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à la </w:t>
      </w:r>
      <w:r w:rsidR="009F3A3A" w:rsidRPr="00217E38"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salle du Conseil (Grand-Place 10)</w:t>
      </w:r>
      <w:r w:rsidR="009F3A3A">
        <w:rPr>
          <w:rFonts w:ascii="Lato" w:hAnsi="Lato"/>
          <w:color w:val="000000"/>
          <w:sz w:val="21"/>
          <w:szCs w:val="21"/>
          <w:shd w:val="clear" w:color="auto" w:fill="FFFFFF"/>
        </w:rPr>
        <w:t>.</w:t>
      </w:r>
    </w:p>
    <w:p w14:paraId="5D5A0055" w14:textId="005C11CB" w:rsidR="00F266B9" w:rsidRDefault="00F266B9" w:rsidP="00217E38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Date limite d’inscription : </w:t>
      </w:r>
      <w:r w:rsidRPr="00F266B9"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mercredi 5 octobre 2022</w:t>
      </w:r>
    </w:p>
    <w:p w14:paraId="1100F232" w14:textId="77777777" w:rsidR="00217E38" w:rsidRPr="00672B9E" w:rsidRDefault="00217E38" w:rsidP="00217E38">
      <w:pPr>
        <w:jc w:val="both"/>
        <w:rPr>
          <w:sz w:val="24"/>
          <w:szCs w:val="24"/>
        </w:rPr>
      </w:pPr>
    </w:p>
    <w:p w14:paraId="7C81FC09" w14:textId="156D2706" w:rsidR="0078431C" w:rsidRDefault="00BC428B" w:rsidP="0078431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74BB7" wp14:editId="688C574F">
                <wp:simplePos x="0" y="0"/>
                <wp:positionH relativeFrom="margin">
                  <wp:posOffset>-389255</wp:posOffset>
                </wp:positionH>
                <wp:positionV relativeFrom="paragraph">
                  <wp:posOffset>361950</wp:posOffset>
                </wp:positionV>
                <wp:extent cx="6492240" cy="2164080"/>
                <wp:effectExtent l="0" t="0" r="22860" b="266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1640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D6B33" id="Rectangle : coins arrondis 5" o:spid="_x0000_s1026" style="position:absolute;margin-left:-30.65pt;margin-top:28.5pt;width:511.2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" filled="f" strokecolor="black [3200]" strokeweight="1.5pt">
                <v:stroke dashstyle="1 1"/>
                <w10:wrap anchorx="margin"/>
              </v:roundrect>
            </w:pict>
          </mc:Fallback>
        </mc:AlternateContent>
      </w:r>
      <w:r w:rsidR="008F2C3A" w:rsidRPr="008F2C3A">
        <w:rPr>
          <w:b/>
          <w:bCs/>
          <w:sz w:val="28"/>
          <w:szCs w:val="28"/>
        </w:rPr>
        <w:t>Ton profil</w:t>
      </w:r>
    </w:p>
    <w:p w14:paraId="12A674A9" w14:textId="2090E7F8" w:rsidR="008F2C3A" w:rsidRPr="008F2C3A" w:rsidRDefault="008F2C3A" w:rsidP="0078431C">
      <w:pPr>
        <w:jc w:val="center"/>
        <w:rPr>
          <w:b/>
          <w:bCs/>
          <w:sz w:val="28"/>
          <w:szCs w:val="28"/>
        </w:rPr>
      </w:pPr>
    </w:p>
    <w:p w14:paraId="5CA0A60D" w14:textId="221C95FC" w:rsidR="00A449A0" w:rsidRDefault="00A449A0" w:rsidP="00A449A0">
      <w:pPr>
        <w:rPr>
          <w:sz w:val="24"/>
          <w:szCs w:val="24"/>
        </w:rPr>
      </w:pPr>
      <w:r w:rsidRPr="00A449A0">
        <w:rPr>
          <w:sz w:val="24"/>
          <w:szCs w:val="24"/>
        </w:rPr>
        <w:t>Ton prénom :</w:t>
      </w:r>
      <w:r w:rsidR="007843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 nom :</w:t>
      </w:r>
    </w:p>
    <w:p w14:paraId="01380DE8" w14:textId="46E1F61B" w:rsidR="00A449A0" w:rsidRDefault="00A449A0" w:rsidP="00A449A0">
      <w:pPr>
        <w:rPr>
          <w:sz w:val="24"/>
          <w:szCs w:val="24"/>
        </w:rPr>
      </w:pPr>
      <w:r>
        <w:rPr>
          <w:sz w:val="24"/>
          <w:szCs w:val="24"/>
        </w:rPr>
        <w:t>Ta date de naissance :</w:t>
      </w:r>
    </w:p>
    <w:p w14:paraId="394A7657" w14:textId="516F775D" w:rsidR="00A449A0" w:rsidRDefault="00A449A0" w:rsidP="00A449A0">
      <w:pPr>
        <w:rPr>
          <w:sz w:val="24"/>
          <w:szCs w:val="24"/>
        </w:rPr>
      </w:pPr>
      <w:r>
        <w:rPr>
          <w:sz w:val="24"/>
          <w:szCs w:val="24"/>
        </w:rPr>
        <w:t>Ton adresse :</w:t>
      </w:r>
    </w:p>
    <w:p w14:paraId="0452FA27" w14:textId="337B6BB2" w:rsidR="00A449A0" w:rsidRDefault="00A449A0" w:rsidP="00A449A0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Localité :</w:t>
      </w:r>
    </w:p>
    <w:p w14:paraId="779218E1" w14:textId="7D38BE8C" w:rsidR="00A449A0" w:rsidRDefault="00A449A0" w:rsidP="00A449A0">
      <w:pPr>
        <w:rPr>
          <w:sz w:val="24"/>
          <w:szCs w:val="24"/>
        </w:rPr>
      </w:pPr>
      <w:r>
        <w:rPr>
          <w:sz w:val="24"/>
          <w:szCs w:val="24"/>
        </w:rPr>
        <w:t>Ton numéro de tel ou GSM :</w:t>
      </w:r>
    </w:p>
    <w:p w14:paraId="248A3F80" w14:textId="6AFE6C34" w:rsidR="0078431C" w:rsidRDefault="00A449A0" w:rsidP="00A449A0">
      <w:pPr>
        <w:rPr>
          <w:sz w:val="24"/>
          <w:szCs w:val="24"/>
        </w:rPr>
      </w:pPr>
      <w:r>
        <w:rPr>
          <w:sz w:val="24"/>
          <w:szCs w:val="24"/>
        </w:rPr>
        <w:t xml:space="preserve">Ton adresse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 :</w:t>
      </w:r>
    </w:p>
    <w:p w14:paraId="6097B1EB" w14:textId="081B13DF" w:rsidR="008F2C3A" w:rsidRDefault="008F2C3A" w:rsidP="00217E38">
      <w:pPr>
        <w:rPr>
          <w:b/>
          <w:bCs/>
          <w:sz w:val="28"/>
          <w:szCs w:val="28"/>
        </w:rPr>
      </w:pPr>
    </w:p>
    <w:p w14:paraId="60C2CEA4" w14:textId="11D6100E" w:rsidR="0078431C" w:rsidRDefault="00BC428B" w:rsidP="0078431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B3D53" wp14:editId="4EFCAE73">
                <wp:simplePos x="0" y="0"/>
                <wp:positionH relativeFrom="margin">
                  <wp:posOffset>-374015</wp:posOffset>
                </wp:positionH>
                <wp:positionV relativeFrom="paragraph">
                  <wp:posOffset>335915</wp:posOffset>
                </wp:positionV>
                <wp:extent cx="6492240" cy="2842260"/>
                <wp:effectExtent l="0" t="0" r="2286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8422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57647" id="Rectangle : coins arrondis 6" o:spid="_x0000_s1026" style="position:absolute;margin-left:-29.45pt;margin-top:26.45pt;width:511.2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" filled="f" strokecolor="black [3200]" strokeweight="1.5pt">
                <v:stroke dashstyle="1 1"/>
                <w10:wrap anchorx="margin"/>
              </v:roundrect>
            </w:pict>
          </mc:Fallback>
        </mc:AlternateContent>
      </w:r>
      <w:r w:rsidR="0078431C" w:rsidRPr="0078431C">
        <w:rPr>
          <w:b/>
          <w:bCs/>
          <w:sz w:val="28"/>
          <w:szCs w:val="28"/>
        </w:rPr>
        <w:t>Ton projet, tes idées</w:t>
      </w:r>
    </w:p>
    <w:p w14:paraId="1EF7779B" w14:textId="0E4DCF36" w:rsidR="00BC428B" w:rsidRDefault="00BC428B" w:rsidP="0078431C">
      <w:pPr>
        <w:rPr>
          <w:sz w:val="24"/>
          <w:szCs w:val="24"/>
        </w:rPr>
      </w:pPr>
    </w:p>
    <w:p w14:paraId="0A446F92" w14:textId="52A96B70" w:rsidR="0078431C" w:rsidRDefault="0078431C" w:rsidP="0078431C">
      <w:pPr>
        <w:rPr>
          <w:sz w:val="24"/>
          <w:szCs w:val="24"/>
        </w:rPr>
      </w:pPr>
      <w:r w:rsidRPr="0078431C">
        <w:rPr>
          <w:sz w:val="24"/>
          <w:szCs w:val="24"/>
        </w:rPr>
        <w:t>Quelles sont les idées, les projets que tu as envie de proposer, les sujets dont tu souhaites parler au CCJ ?</w:t>
      </w:r>
    </w:p>
    <w:p w14:paraId="5F198F42" w14:textId="61F85F84" w:rsidR="00021D60" w:rsidRDefault="00021D60" w:rsidP="007843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FC67A" w14:textId="6F5FFC5A" w:rsidR="00021D60" w:rsidRDefault="00021D60" w:rsidP="0078431C">
      <w:pPr>
        <w:rPr>
          <w:sz w:val="24"/>
          <w:szCs w:val="24"/>
        </w:rPr>
      </w:pPr>
      <w:r>
        <w:rPr>
          <w:sz w:val="24"/>
          <w:szCs w:val="24"/>
        </w:rPr>
        <w:t xml:space="preserve">Si tu le souhaites, </w:t>
      </w:r>
      <w:r w:rsidR="00B15458">
        <w:rPr>
          <w:sz w:val="24"/>
          <w:szCs w:val="24"/>
        </w:rPr>
        <w:t xml:space="preserve">tu peux aussi envoyer un dessin, une vidéo, une image, une bande son qui parle de ton ou de tes idées. Envoie-le à l’adresse </w:t>
      </w:r>
      <w:hyperlink r:id="rId5" w:history="1">
        <w:r w:rsidR="008F2C3A" w:rsidRPr="001C1DFC">
          <w:rPr>
            <w:rStyle w:val="Lienhypertexte"/>
            <w:sz w:val="24"/>
            <w:szCs w:val="24"/>
          </w:rPr>
          <w:t>ccj@ecaussinnes.be</w:t>
        </w:r>
      </w:hyperlink>
    </w:p>
    <w:p w14:paraId="0D3CAC04" w14:textId="3043C8CB" w:rsidR="00672B9E" w:rsidRDefault="004761F1" w:rsidP="0078431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8971E2" wp14:editId="337AEFC2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1043940" cy="1043940"/>
            <wp:effectExtent l="0" t="0" r="381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BFB80" w14:textId="4EEB3457" w:rsidR="00021D60" w:rsidRPr="0078431C" w:rsidRDefault="004761F1" w:rsidP="004761F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853D0B" wp14:editId="720EC6AF">
            <wp:simplePos x="0" y="0"/>
            <wp:positionH relativeFrom="margin">
              <wp:posOffset>2327910</wp:posOffset>
            </wp:positionH>
            <wp:positionV relativeFrom="paragraph">
              <wp:posOffset>472440</wp:posOffset>
            </wp:positionV>
            <wp:extent cx="1729740" cy="458366"/>
            <wp:effectExtent l="0" t="0" r="381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45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3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C001BF" wp14:editId="03435FCE">
            <wp:simplePos x="0" y="0"/>
            <wp:positionH relativeFrom="margin">
              <wp:posOffset>1372870</wp:posOffset>
            </wp:positionH>
            <wp:positionV relativeFrom="paragraph">
              <wp:posOffset>411480</wp:posOffset>
            </wp:positionV>
            <wp:extent cx="636905" cy="5480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E38">
        <w:rPr>
          <w:noProof/>
        </w:rPr>
        <w:drawing>
          <wp:anchor distT="0" distB="0" distL="114300" distR="114300" simplePos="0" relativeHeight="251658240" behindDoc="1" locked="0" layoutInCell="1" allowOverlap="1" wp14:anchorId="030E3D56" wp14:editId="107641E3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876300" cy="60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B9E">
        <w:rPr>
          <w:sz w:val="24"/>
          <w:szCs w:val="24"/>
        </w:rPr>
        <w:t xml:space="preserve">Contact : </w:t>
      </w:r>
      <w:hyperlink r:id="rId10" w:history="1">
        <w:r w:rsidR="00672B9E" w:rsidRPr="001C1DFC">
          <w:rPr>
            <w:rStyle w:val="Lienhypertexte"/>
            <w:sz w:val="24"/>
            <w:szCs w:val="24"/>
          </w:rPr>
          <w:t>ccj@ecaussinnes.be</w:t>
        </w:r>
      </w:hyperlink>
      <w:r w:rsidR="00672B9E">
        <w:rPr>
          <w:sz w:val="24"/>
          <w:szCs w:val="24"/>
        </w:rPr>
        <w:t xml:space="preserve"> / Anne Walem : </w:t>
      </w:r>
      <w:r w:rsidR="00672B9E" w:rsidRPr="00672B9E">
        <w:rPr>
          <w:sz w:val="24"/>
          <w:szCs w:val="24"/>
        </w:rPr>
        <w:t>+32 (0) 474 28 43 93</w:t>
      </w:r>
    </w:p>
    <w:sectPr w:rsidR="00021D60" w:rsidRPr="0078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F"/>
    <w:rsid w:val="00021D60"/>
    <w:rsid w:val="000A4747"/>
    <w:rsid w:val="00217E38"/>
    <w:rsid w:val="004761F1"/>
    <w:rsid w:val="005645C8"/>
    <w:rsid w:val="00672B9E"/>
    <w:rsid w:val="0078431C"/>
    <w:rsid w:val="0078459B"/>
    <w:rsid w:val="007863AF"/>
    <w:rsid w:val="008027B0"/>
    <w:rsid w:val="008E32B6"/>
    <w:rsid w:val="008F2C3A"/>
    <w:rsid w:val="009F3A3A"/>
    <w:rsid w:val="00A3074C"/>
    <w:rsid w:val="00A449A0"/>
    <w:rsid w:val="00AF50BA"/>
    <w:rsid w:val="00B15458"/>
    <w:rsid w:val="00BC428B"/>
    <w:rsid w:val="00CD58E3"/>
    <w:rsid w:val="00EE25D1"/>
    <w:rsid w:val="00F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F61C"/>
  <w15:chartTrackingRefBased/>
  <w15:docId w15:val="{2D194452-4271-4644-BA86-04CFC55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C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ccj@ecaussinnes.be" TargetMode="External"/><Relationship Id="rId10" Type="http://schemas.openxmlformats.org/officeDocument/2006/relationships/hyperlink" Target="mailto:ccj@ecaussinnes.b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SLUYS, Julien</dc:creator>
  <cp:keywords/>
  <dc:description/>
  <cp:lastModifiedBy>CULOT, Eléonore</cp:lastModifiedBy>
  <cp:revision>2</cp:revision>
  <dcterms:created xsi:type="dcterms:W3CDTF">2022-09-21T05:58:00Z</dcterms:created>
  <dcterms:modified xsi:type="dcterms:W3CDTF">2022-09-21T05:58:00Z</dcterms:modified>
</cp:coreProperties>
</file>